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u w:val="none"/>
          <w:lang w:eastAsia="zh-CN"/>
        </w:rPr>
        <w:t>湖南科技学院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</w:rPr>
        <w:t>教学研究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  <w:t>经费卡补办申请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  <w:u w:val="none"/>
          <w:lang w:eastAsia="zh-CN"/>
        </w:rPr>
      </w:pPr>
    </w:p>
    <w:p>
      <w:pP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  <w:t>教务处：</w:t>
      </w:r>
    </w:p>
    <w:p>
      <w:pP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    本人因不慎遗失</w:t>
      </w: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湖南科技学院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</w:rPr>
        <w:t>教学研究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eastAsia="zh-CN"/>
        </w:rPr>
        <w:t>经费卡一张，项目立项文号：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，项目负责人/主持人：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，所在部门（学院）</w:t>
      </w:r>
      <w:r>
        <w:rPr>
          <w:rFonts w:hint="eastAsia" w:ascii="楷体" w:hAnsi="楷体" w:eastAsia="楷体" w:cs="楷体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     特此申请补办。</w:t>
      </w:r>
    </w:p>
    <w:p>
      <w:pPr>
        <w:wordWrap w:val="0"/>
        <w:ind w:firstLine="4160" w:firstLineChars="13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4160" w:firstLineChars="1300"/>
        <w:jc w:val="both"/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 xml:space="preserve">申请人签名：                                          申请日期：                        所在部门（学院）负责人签章：     </w:t>
      </w:r>
    </w:p>
    <w:p>
      <w:pPr>
        <w:wordWrap w:val="0"/>
        <w:ind w:firstLine="2560" w:firstLineChars="800"/>
        <w:jc w:val="both"/>
        <w:rPr>
          <w:rFonts w:hint="default" w:ascii="楷体" w:hAnsi="楷体" w:eastAsia="楷体" w:cs="楷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u w:val="none"/>
          <w:lang w:val="en-US" w:eastAsia="zh-CN"/>
        </w:rPr>
        <w:t>所在部门（学院）公章：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7263"/>
    <w:rsid w:val="02EB5594"/>
    <w:rsid w:val="062D4C72"/>
    <w:rsid w:val="09903981"/>
    <w:rsid w:val="0A396497"/>
    <w:rsid w:val="0BFB6754"/>
    <w:rsid w:val="0CA613C3"/>
    <w:rsid w:val="0CF131DD"/>
    <w:rsid w:val="0F89394D"/>
    <w:rsid w:val="10C06615"/>
    <w:rsid w:val="175038F6"/>
    <w:rsid w:val="17C53D19"/>
    <w:rsid w:val="1ABA5F79"/>
    <w:rsid w:val="1ACF6CBC"/>
    <w:rsid w:val="21942300"/>
    <w:rsid w:val="2268602D"/>
    <w:rsid w:val="26874AB8"/>
    <w:rsid w:val="2BCD574A"/>
    <w:rsid w:val="2C1B2A0A"/>
    <w:rsid w:val="2DAD7952"/>
    <w:rsid w:val="30FF0480"/>
    <w:rsid w:val="317C1785"/>
    <w:rsid w:val="33007844"/>
    <w:rsid w:val="3941350A"/>
    <w:rsid w:val="39915C0C"/>
    <w:rsid w:val="3A632157"/>
    <w:rsid w:val="3B2938B2"/>
    <w:rsid w:val="3B2E3550"/>
    <w:rsid w:val="3C097C01"/>
    <w:rsid w:val="3C0A58BB"/>
    <w:rsid w:val="3DBD3EBE"/>
    <w:rsid w:val="3E15037F"/>
    <w:rsid w:val="3F7F6EFC"/>
    <w:rsid w:val="45F656B6"/>
    <w:rsid w:val="4775174D"/>
    <w:rsid w:val="496D258C"/>
    <w:rsid w:val="4BF50DB5"/>
    <w:rsid w:val="4E9F05E6"/>
    <w:rsid w:val="53B60741"/>
    <w:rsid w:val="55D814FE"/>
    <w:rsid w:val="57C47FD2"/>
    <w:rsid w:val="57CA5362"/>
    <w:rsid w:val="59C57036"/>
    <w:rsid w:val="5C6C55E6"/>
    <w:rsid w:val="5E116829"/>
    <w:rsid w:val="680A69ED"/>
    <w:rsid w:val="68ED34A8"/>
    <w:rsid w:val="6B907D07"/>
    <w:rsid w:val="6CB824A7"/>
    <w:rsid w:val="6EB209D0"/>
    <w:rsid w:val="6F7F7F8B"/>
    <w:rsid w:val="7015336F"/>
    <w:rsid w:val="73BB3BE8"/>
    <w:rsid w:val="7E5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Jenny </cp:lastModifiedBy>
  <dcterms:modified xsi:type="dcterms:W3CDTF">2019-07-09T08:44:50Z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